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D79EC" w14:textId="4454B100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6AD10AD">
                <wp:simplePos x="0" y="0"/>
                <wp:positionH relativeFrom="column">
                  <wp:posOffset>219075</wp:posOffset>
                </wp:positionH>
                <wp:positionV relativeFrom="paragraph">
                  <wp:posOffset>356870</wp:posOffset>
                </wp:positionV>
                <wp:extent cx="6139180" cy="6495415"/>
                <wp:effectExtent l="0" t="0" r="13970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49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01E63" w14:textId="1B8CC82B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purple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>alien named Emile and his trusty robot friend, Aimee. Emile and Aimee loved to explore the wonders of space and discover new things through the lens of science.</w:t>
                            </w:r>
                          </w:p>
                          <w:p w14:paraId="6765235A" w14:textId="3F95BDCB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One day, Emile and Aimee found themselves on a peculiar planet with a breathtaking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sene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>. The landscape was filled with vibrant colo</w:t>
                            </w:r>
                            <w:r w:rsidR="00A846C1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rs and unusual plants. The sky was a mesmerizing mix of purple and red hues, forming a beautiful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cresent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in the distance.</w:t>
                            </w:r>
                          </w:p>
                          <w:p w14:paraId="5761DCA4" w14:textId="3D8FAAB0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r w:rsidR="00A846C1" w:rsidRPr="00226B29">
                              <w:rPr>
                                <w:rFonts w:ascii="Andika" w:hAnsi="Andika" w:cs="Andika"/>
                              </w:rPr>
                              <w:t>marvelled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senery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>, Emile's curiosity got the best of him. "Aimee, what do you think makes this planet so unique?" he asked, his eyes wide with fascination.</w:t>
                            </w:r>
                          </w:p>
                          <w:p w14:paraId="06DFDBA1" w14:textId="0544510E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Aimee, with her metallic voice, replied, "Emile, I believe the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sience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behind this planet's beauty lies in its unique combination of atmosphere and celestial elements."</w:t>
                            </w:r>
                          </w:p>
                          <w:p w14:paraId="0BB2EAE2" w14:textId="10CF0551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Determined to learn more, Emile and Aimee set out on a journey of exploration. Along the way, they encountered a group of friendly aliens who practiced a strict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disipline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of harmony with nature. These aliens taught Emile and Aimee the importance of respecting the environment and all its creatures.</w:t>
                            </w:r>
                          </w:p>
                          <w:p w14:paraId="69E990A7" w14:textId="710BBCF4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In their quest for knowledge, Emile and Aimee stumbled upon a mysterious cave filled with shimmering crystals. Emile's eyes widened with excitement as he reached for a pair of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sissors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he had brought along. Carefully, he collected samples of the crystals to study later.</w:t>
                            </w:r>
                          </w:p>
                          <w:p w14:paraId="2498CA87" w14:textId="6B61BE7E" w:rsidR="00226B29" w:rsidRPr="00226B29" w:rsidRDefault="00226B29" w:rsidP="00226B2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As they continued their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asent</w:t>
                            </w:r>
                            <w:proofErr w:type="spellEnd"/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through the cave, they discovered a hidden chamber where a group of aliens engaged in daily exercises to build their </w:t>
                            </w:r>
                            <w:proofErr w:type="spellStart"/>
                            <w:r w:rsidRPr="00226B29">
                              <w:rPr>
                                <w:rFonts w:ascii="Andika" w:hAnsi="Andika" w:cs="Andika"/>
                              </w:rPr>
                              <w:t>musle</w:t>
                            </w:r>
                            <w:r w:rsidR="0041582A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="0041582A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226B29">
                              <w:rPr>
                                <w:rFonts w:ascii="Andika" w:hAnsi="Andika" w:cs="Andika"/>
                              </w:rPr>
                              <w:t xml:space="preserve"> Emile and Aimee joined in the fun, dancing and moving to the rhythm of the alien exercise routine.</w:t>
                            </w:r>
                          </w:p>
                          <w:p w14:paraId="79833B27" w14:textId="70CEE33D" w:rsidR="00B5262D" w:rsidRPr="00B5262D" w:rsidRDefault="00226B29" w:rsidP="00C060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6B29">
                              <w:rPr>
                                <w:rFonts w:ascii="Andika" w:hAnsi="Andika" w:cs="Andika"/>
                              </w:rPr>
                              <w:t>Eventually, they reached the summit of the cave, and from there, they had a breathtaking view of the entire planet. Emile and Aimee couldn't help but feel a sense of accomplishment and gratitude for the knowledge they had gained.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8.1pt;width:483.4pt;height:511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">
                <v:textbox>
                  <w:txbxContent>
                    <w:p w14:paraId="1C801E63" w14:textId="1B8CC82B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Once upon a time, in a galaxy far, far away, there lived a purple </w:t>
                      </w:r>
                      <w:r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Pr="00226B29">
                        <w:rPr>
                          <w:rFonts w:ascii="Andika" w:hAnsi="Andika" w:cs="Andika"/>
                        </w:rPr>
                        <w:t>alien named Emile and his trusty robot friend, Aimee. Emile and Aimee loved to explore the wonders of space and discover new things through the lens of science.</w:t>
                      </w:r>
                    </w:p>
                    <w:p w14:paraId="6765235A" w14:textId="3F95BDCB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One day, Emile and Aimee found themselves on a peculiar planet with a breathtaking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sene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>. The landscape was filled with vibrant colo</w:t>
                      </w:r>
                      <w:r w:rsidR="00A846C1">
                        <w:rPr>
                          <w:rFonts w:ascii="Andika" w:hAnsi="Andika" w:cs="Andika"/>
                        </w:rPr>
                        <w:t>u</w:t>
                      </w:r>
                      <w:r w:rsidRPr="00226B29">
                        <w:rPr>
                          <w:rFonts w:ascii="Andika" w:hAnsi="Andika" w:cs="Andika"/>
                        </w:rPr>
                        <w:t xml:space="preserve">rs and unusual plants. The sky was a mesmerizing mix of purple and red hues, forming a beautiful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cresent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in the distance.</w:t>
                      </w:r>
                    </w:p>
                    <w:p w14:paraId="5761DCA4" w14:textId="3D8FAAB0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As they </w:t>
                      </w:r>
                      <w:r w:rsidR="00A846C1" w:rsidRPr="00226B29">
                        <w:rPr>
                          <w:rFonts w:ascii="Andika" w:hAnsi="Andika" w:cs="Andika"/>
                        </w:rPr>
                        <w:t>marvelled</w:t>
                      </w:r>
                      <w:r w:rsidRPr="00226B29">
                        <w:rPr>
                          <w:rFonts w:ascii="Andika" w:hAnsi="Andika" w:cs="Andika"/>
                        </w:rPr>
                        <w:t xml:space="preserve"> at the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senery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>, Emile's curiosity got the best of him. "Aimee, what do you think makes this planet so unique?" he asked, his eyes wide with fascination.</w:t>
                      </w:r>
                    </w:p>
                    <w:p w14:paraId="06DFDBA1" w14:textId="0544510E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Aimee, with her metallic voice, replied, "Emile, I believe the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sience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behind this planet's beauty lies in its unique combination of atmosphere and celestial elements."</w:t>
                      </w:r>
                    </w:p>
                    <w:p w14:paraId="0BB2EAE2" w14:textId="10CF0551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Determined to learn more, Emile and Aimee set out on a journey of exploration. Along the way, they encountered a group of friendly aliens who practiced a strict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disipline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of harmony with nature. These aliens taught Emile and Aimee the importance of respecting the environment and all its creatures.</w:t>
                      </w:r>
                    </w:p>
                    <w:p w14:paraId="69E990A7" w14:textId="710BBCF4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In their quest for knowledge, Emile and Aimee stumbled upon a mysterious cave filled with shimmering crystals. Emile's eyes widened with excitement as he reached for a pair of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sissors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he had brought along. Carefully, he collected samples of the crystals to study later.</w:t>
                      </w:r>
                    </w:p>
                    <w:p w14:paraId="2498CA87" w14:textId="6B61BE7E" w:rsidR="00226B29" w:rsidRPr="00226B29" w:rsidRDefault="00226B29" w:rsidP="00226B29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 xml:space="preserve">As they continued their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asent</w:t>
                      </w:r>
                      <w:proofErr w:type="spellEnd"/>
                      <w:r w:rsidRPr="00226B29">
                        <w:rPr>
                          <w:rFonts w:ascii="Andika" w:hAnsi="Andika" w:cs="Andika"/>
                        </w:rPr>
                        <w:t xml:space="preserve"> through the cave, they discovered a hidden chamber where a group of aliens engaged in daily exercises to build their </w:t>
                      </w:r>
                      <w:proofErr w:type="spellStart"/>
                      <w:r w:rsidRPr="00226B29">
                        <w:rPr>
                          <w:rFonts w:ascii="Andika" w:hAnsi="Andika" w:cs="Andika"/>
                        </w:rPr>
                        <w:t>musle</w:t>
                      </w:r>
                      <w:r w:rsidR="0041582A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="0041582A">
                        <w:rPr>
                          <w:rFonts w:ascii="Andika" w:hAnsi="Andika" w:cs="Andika"/>
                        </w:rPr>
                        <w:t>.</w:t>
                      </w:r>
                      <w:r w:rsidRPr="00226B29">
                        <w:rPr>
                          <w:rFonts w:ascii="Andika" w:hAnsi="Andika" w:cs="Andika"/>
                        </w:rPr>
                        <w:t xml:space="preserve"> Emile and Aimee joined in the fun, dancing and moving to the rhythm of the alien exercise routine.</w:t>
                      </w:r>
                    </w:p>
                    <w:p w14:paraId="79833B27" w14:textId="70CEE33D" w:rsidR="00B5262D" w:rsidRPr="00B5262D" w:rsidRDefault="00226B29" w:rsidP="00C060B7">
                      <w:pPr>
                        <w:rPr>
                          <w:rFonts w:ascii="Andika" w:hAnsi="Andika" w:cs="Andika"/>
                        </w:rPr>
                      </w:pPr>
                      <w:r w:rsidRPr="00226B29">
                        <w:rPr>
                          <w:rFonts w:ascii="Andika" w:hAnsi="Andika" w:cs="Andika"/>
                        </w:rPr>
                        <w:t>Eventually, they reached the summit of the cave, and from there, they had a breathtaking view of the entire planet. Emile and Aimee couldn't help but feel a sense of accomplishment and gratitude for the knowledge they had gained.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C060B7">
        <w:rPr>
          <w:rFonts w:ascii="Andika" w:hAnsi="Andika" w:cs="Andika"/>
          <w:i/>
          <w:iCs/>
        </w:rPr>
        <w:t>8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77777777" w:rsidR="006C1840" w:rsidRDefault="006C1840" w:rsidP="006C1840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C060B7">
        <w:tc>
          <w:tcPr>
            <w:tcW w:w="2082" w:type="dxa"/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C060B7">
        <w:tc>
          <w:tcPr>
            <w:tcW w:w="2082" w:type="dxa"/>
            <w:tcBorders>
              <w:bottom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64AB0874" w14:textId="77777777" w:rsidR="00C060B7" w:rsidRDefault="00C060B7" w:rsidP="00E469B9"/>
          <w:p w14:paraId="6DDB1E6D" w14:textId="6F888D8B" w:rsidR="00C060B7" w:rsidRDefault="00C060B7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398E60F1" w14:textId="77777777" w:rsidR="00C060B7" w:rsidRDefault="00C060B7" w:rsidP="00E469B9"/>
          <w:p w14:paraId="0A2B203B" w14:textId="107026D5" w:rsidR="00C060B7" w:rsidRDefault="00C060B7" w:rsidP="00E469B9"/>
        </w:tc>
      </w:tr>
    </w:tbl>
    <w:p w14:paraId="68162406" w14:textId="77777777" w:rsidR="00682856" w:rsidRPr="00E612D3" w:rsidRDefault="00682856" w:rsidP="00E612D3"/>
    <w:sectPr w:rsidR="00682856" w:rsidRPr="00E612D3" w:rsidSect="005D18F0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D640" w14:textId="77777777" w:rsidR="005D18F0" w:rsidRDefault="005D18F0" w:rsidP="00E612D3">
      <w:pPr>
        <w:spacing w:after="0" w:line="240" w:lineRule="auto"/>
      </w:pPr>
      <w:r>
        <w:separator/>
      </w:r>
    </w:p>
  </w:endnote>
  <w:endnote w:type="continuationSeparator" w:id="0">
    <w:p w14:paraId="6E86D022" w14:textId="77777777" w:rsidR="005D18F0" w:rsidRDefault="005D18F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4B10" w14:textId="77777777" w:rsidR="005D18F0" w:rsidRDefault="005D18F0" w:rsidP="00E612D3">
      <w:pPr>
        <w:spacing w:after="0" w:line="240" w:lineRule="auto"/>
      </w:pPr>
      <w:r>
        <w:separator/>
      </w:r>
    </w:p>
  </w:footnote>
  <w:footnote w:type="continuationSeparator" w:id="0">
    <w:p w14:paraId="3B4A19BE" w14:textId="77777777" w:rsidR="005D18F0" w:rsidRDefault="005D18F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501047E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D54442">
      <w:t>4</w:t>
    </w:r>
    <w:r w:rsidR="00E612D3">
      <w:t xml:space="preserve"> </w:t>
    </w:r>
    <w:r w:rsidR="008958B7">
      <w:t>–</w:t>
    </w:r>
    <w:r w:rsidR="00F12F4D" w:rsidRPr="00F12F4D">
      <w:t xml:space="preserve"> The /s/ sound spelt sc.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1582A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18F0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26819"/>
    <w:rsid w:val="00B30DDB"/>
    <w:rsid w:val="00B5262D"/>
    <w:rsid w:val="00B553FD"/>
    <w:rsid w:val="00BA155B"/>
    <w:rsid w:val="00BC6D93"/>
    <w:rsid w:val="00BD6DDE"/>
    <w:rsid w:val="00BE2C48"/>
    <w:rsid w:val="00BF02AA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54442"/>
    <w:rsid w:val="00D862BD"/>
    <w:rsid w:val="00D9356F"/>
    <w:rsid w:val="00DD58D1"/>
    <w:rsid w:val="00E07B6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7037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2024-01-29T10:06:00Z</dcterms:created>
  <dcterms:modified xsi:type="dcterms:W3CDTF">2024-02-09T13:17:00Z</dcterms:modified>
</cp:coreProperties>
</file>